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E1BF" w14:textId="77777777" w:rsidR="004B3721" w:rsidRDefault="004B3721">
      <w:pPr>
        <w:spacing w:after="0"/>
        <w:ind w:left="-278"/>
      </w:pPr>
      <w:r>
        <w:rPr>
          <w:noProof/>
        </w:rPr>
        <mc:AlternateContent>
          <mc:Choice Requires="wpg">
            <w:drawing>
              <wp:inline distT="0" distB="0" distL="0" distR="0" wp14:anchorId="727F4E25" wp14:editId="18E5CBFE">
                <wp:extent cx="2474976" cy="3194304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976" cy="3194304"/>
                          <a:chOff x="0" y="0"/>
                          <a:chExt cx="2474976" cy="319430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976" cy="3194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76784" y="17902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F72B5" w14:textId="77777777" w:rsidR="004B3721" w:rsidRDefault="004B372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6784" y="3558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AFFF0" w14:textId="77777777" w:rsidR="004B3721" w:rsidRDefault="004B372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6784" y="5295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DA1D3" w14:textId="77777777" w:rsidR="004B3721" w:rsidRDefault="004B3721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6784" y="70633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BE859" w14:textId="77777777" w:rsidR="004B3721" w:rsidRDefault="004B3721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6784" y="88006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64C35" w14:textId="77777777" w:rsidR="004B3721" w:rsidRDefault="004B372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B94B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F4E25" id="Group 3153" o:spid="_x0000_s1026" style="width:194.9pt;height:251.5pt;mso-position-horizontal-relative:char;mso-position-vertical-relative:line" coordsize="24749,31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24749;height:3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">
                  <v:imagedata r:id="rId7" o:title=""/>
                </v:shape>
                <v:rect id="Rectangle 17" o:spid="_x0000_s1028" style="position:absolute;left:1767;top:1790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07F72B5" w14:textId="77777777" w:rsidR="004B3721" w:rsidRDefault="004B372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8" o:spid="_x0000_s1029" style="position:absolute;left:1767;top:3558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33AFFF0" w14:textId="77777777" w:rsidR="004B3721" w:rsidRDefault="004B372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9" o:spid="_x0000_s1030" style="position:absolute;left:1767;top:5295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36DA1D3" w14:textId="77777777" w:rsidR="004B3721" w:rsidRDefault="004B3721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" o:spid="_x0000_s1031" style="position:absolute;left:1767;top:7063;width:56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7DBE859" w14:textId="77777777" w:rsidR="004B3721" w:rsidRDefault="004B3721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" o:spid="_x0000_s1032" style="position:absolute;left:1767;top:8800;width:56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F64C35" w14:textId="77777777" w:rsidR="004B3721" w:rsidRDefault="004B3721">
                        <w:r>
                          <w:rPr>
                            <w:rFonts w:ascii="Arial" w:eastAsia="Arial" w:hAnsi="Arial" w:cs="Arial"/>
                            <w:b/>
                            <w:color w:val="1B94B4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D85639" w14:textId="77777777" w:rsidR="004B3721" w:rsidRDefault="004B3721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17DB6151" w14:textId="4120F73E" w:rsidR="004B3721" w:rsidRDefault="004B3721" w:rsidP="00501303">
      <w:pPr>
        <w:spacing w:after="0"/>
      </w:pPr>
      <w:r>
        <w:rPr>
          <w:rFonts w:ascii="Arial" w:eastAsia="Arial" w:hAnsi="Arial" w:cs="Arial"/>
          <w:b/>
          <w:color w:val="1B94B4"/>
          <w:sz w:val="48"/>
        </w:rPr>
        <w:t xml:space="preserve">  </w:t>
      </w:r>
    </w:p>
    <w:p w14:paraId="496C78C0" w14:textId="77777777" w:rsidR="00283219" w:rsidRDefault="00283219" w:rsidP="00283219">
      <w:pPr>
        <w:spacing w:after="0"/>
      </w:pPr>
      <w:r>
        <w:rPr>
          <w:rFonts w:ascii="Arial" w:eastAsia="Arial" w:hAnsi="Arial" w:cs="Arial"/>
          <w:b/>
          <w:color w:val="FC4E53"/>
          <w:sz w:val="52"/>
        </w:rPr>
        <w:t xml:space="preserve">PATIENT INFORMATION  </w:t>
      </w:r>
    </w:p>
    <w:p w14:paraId="365659C0" w14:textId="77777777" w:rsidR="004B3721" w:rsidRDefault="004B3721">
      <w:pPr>
        <w:spacing w:after="129"/>
      </w:pPr>
      <w:r>
        <w:rPr>
          <w:rFonts w:ascii="Arial" w:eastAsia="Arial" w:hAnsi="Arial" w:cs="Arial"/>
          <w:b/>
        </w:rPr>
        <w:t xml:space="preserve">  </w:t>
      </w:r>
    </w:p>
    <w:p w14:paraId="29BDF5DD" w14:textId="47B00B48" w:rsidR="004B3721" w:rsidRDefault="004B3721">
      <w:pPr>
        <w:spacing w:after="0"/>
      </w:pPr>
      <w:proofErr w:type="spellStart"/>
      <w:r>
        <w:rPr>
          <w:rFonts w:ascii="Arial" w:eastAsia="Arial" w:hAnsi="Arial" w:cs="Arial"/>
          <w:b/>
          <w:color w:val="1B94B4"/>
          <w:sz w:val="40"/>
        </w:rPr>
        <w:t>Citramag</w:t>
      </w:r>
      <w:proofErr w:type="spellEnd"/>
      <w:r>
        <w:rPr>
          <w:rFonts w:ascii="Arial" w:eastAsia="Arial" w:hAnsi="Arial" w:cs="Arial"/>
          <w:b/>
          <w:color w:val="1B94B4"/>
          <w:sz w:val="40"/>
        </w:rPr>
        <w:t xml:space="preserve"> And Senna Bowel Prep Instructions</w:t>
      </w:r>
    </w:p>
    <w:p w14:paraId="778DF453" w14:textId="77777777" w:rsidR="004B3721" w:rsidRDefault="004B3721">
      <w:pPr>
        <w:spacing w:after="0"/>
      </w:pPr>
      <w:r>
        <w:t xml:space="preserve">  </w:t>
      </w:r>
    </w:p>
    <w:p w14:paraId="11D588C9" w14:textId="2F8CBDC4" w:rsidR="004B3721" w:rsidRPr="004B3721" w:rsidRDefault="004B3721" w:rsidP="004B3721">
      <w:pPr>
        <w:ind w:left="0" w:firstLine="0"/>
        <w:rPr>
          <w:b/>
          <w:bCs/>
          <w:color w:val="00B0F0"/>
          <w:szCs w:val="24"/>
        </w:rPr>
      </w:pPr>
      <w:r>
        <w:rPr>
          <w:b/>
          <w:color w:val="4BACC6"/>
        </w:rPr>
        <w:br w:type="page"/>
      </w:r>
    </w:p>
    <w:p w14:paraId="7594504F" w14:textId="2A36C2A2" w:rsidR="00265680" w:rsidRDefault="00000000">
      <w:pPr>
        <w:spacing w:after="222" w:line="259" w:lineRule="auto"/>
        <w:ind w:left="0" w:firstLine="0"/>
        <w:jc w:val="left"/>
      </w:pPr>
      <w:r>
        <w:rPr>
          <w:b/>
          <w:color w:val="4BACC6"/>
        </w:rPr>
        <w:lastRenderedPageBreak/>
        <w:t xml:space="preserve">CITRAMAG AND SENNA BOWEL PREP INSTRUCTIONS </w:t>
      </w:r>
    </w:p>
    <w:p w14:paraId="5AB4B651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3FB8E1A3" w14:textId="77678DB8" w:rsidR="00265680" w:rsidRDefault="00000000" w:rsidP="004B3721">
      <w:pPr>
        <w:spacing w:after="176" w:line="259" w:lineRule="auto"/>
        <w:ind w:left="0" w:firstLine="0"/>
        <w:jc w:val="left"/>
      </w:pPr>
      <w:r>
        <w:rPr>
          <w:b/>
        </w:rPr>
        <w:t xml:space="preserve">3 DAYS BEFORE YOUR COLONOSCOPY </w:t>
      </w:r>
    </w:p>
    <w:p w14:paraId="32B4EE7A" w14:textId="77777777" w:rsidR="00265680" w:rsidRDefault="00000000">
      <w:pPr>
        <w:spacing w:after="176" w:line="259" w:lineRule="auto"/>
        <w:ind w:left="0" w:firstLine="0"/>
        <w:jc w:val="left"/>
      </w:pPr>
      <w:r>
        <w:rPr>
          <w:b/>
        </w:rPr>
        <w:t xml:space="preserve"> </w:t>
      </w:r>
    </w:p>
    <w:p w14:paraId="622D8400" w14:textId="77777777" w:rsidR="00265680" w:rsidRDefault="00000000">
      <w:pPr>
        <w:spacing w:after="187"/>
        <w:ind w:left="-5"/>
      </w:pPr>
      <w:r>
        <w:rPr>
          <w:b/>
        </w:rPr>
        <w:t xml:space="preserve">FOOD AND DRINK </w:t>
      </w:r>
    </w:p>
    <w:p w14:paraId="072DF15C" w14:textId="77777777" w:rsidR="00265680" w:rsidRDefault="00000000">
      <w:pPr>
        <w:spacing w:after="176" w:line="259" w:lineRule="auto"/>
        <w:ind w:left="0" w:firstLine="0"/>
        <w:jc w:val="left"/>
      </w:pPr>
      <w:r>
        <w:rPr>
          <w:b/>
        </w:rPr>
        <w:t xml:space="preserve"> </w:t>
      </w:r>
    </w:p>
    <w:p w14:paraId="0891057B" w14:textId="77777777" w:rsidR="00265680" w:rsidRDefault="00000000">
      <w:pPr>
        <w:ind w:left="-5"/>
      </w:pPr>
      <w:r>
        <w:t xml:space="preserve">Try to drink at least 1 litre of clear fluids (2 pints) until the day of the </w:t>
      </w:r>
      <w:proofErr w:type="gramStart"/>
      <w:r>
        <w:t>procedure</w:t>
      </w:r>
      <w:proofErr w:type="gramEnd"/>
      <w:r>
        <w:t xml:space="preserve"> </w:t>
      </w:r>
    </w:p>
    <w:p w14:paraId="3E8BF5DB" w14:textId="77777777" w:rsidR="00265680" w:rsidRDefault="00000000">
      <w:pPr>
        <w:spacing w:after="178" w:line="259" w:lineRule="auto"/>
        <w:ind w:left="0" w:firstLine="0"/>
        <w:jc w:val="left"/>
      </w:pPr>
      <w:r>
        <w:t xml:space="preserve"> </w:t>
      </w:r>
    </w:p>
    <w:p w14:paraId="1A63B8EA" w14:textId="77777777" w:rsidR="00265680" w:rsidRDefault="00000000">
      <w:pPr>
        <w:spacing w:after="187"/>
        <w:ind w:left="-5"/>
      </w:pPr>
      <w:r>
        <w:rPr>
          <w:b/>
        </w:rPr>
        <w:t xml:space="preserve">Only eat food from the following </w:t>
      </w:r>
      <w:proofErr w:type="gramStart"/>
      <w:r>
        <w:rPr>
          <w:b/>
        </w:rPr>
        <w:t>list:-</w:t>
      </w:r>
      <w:proofErr w:type="gramEnd"/>
      <w:r>
        <w:rPr>
          <w:b/>
        </w:rPr>
        <w:t xml:space="preserve"> </w:t>
      </w:r>
    </w:p>
    <w:p w14:paraId="32674AB4" w14:textId="59B62EF2" w:rsidR="00265680" w:rsidRDefault="00000000" w:rsidP="004B3721">
      <w:pPr>
        <w:spacing w:after="178" w:line="259" w:lineRule="auto"/>
        <w:ind w:left="0" w:firstLine="0"/>
        <w:jc w:val="left"/>
      </w:pPr>
      <w:r>
        <w:t xml:space="preserve">Boiled or steamed white </w:t>
      </w:r>
      <w:proofErr w:type="gramStart"/>
      <w:r>
        <w:t>fish</w:t>
      </w:r>
      <w:proofErr w:type="gramEnd"/>
      <w:r>
        <w:t xml:space="preserve"> </w:t>
      </w:r>
    </w:p>
    <w:p w14:paraId="3FA99B74" w14:textId="77777777" w:rsidR="00265680" w:rsidRDefault="00000000">
      <w:pPr>
        <w:ind w:left="-5"/>
      </w:pPr>
      <w:r>
        <w:t xml:space="preserve">Chicken (skinless) </w:t>
      </w:r>
    </w:p>
    <w:p w14:paraId="68BD9697" w14:textId="77777777" w:rsidR="00265680" w:rsidRDefault="00000000">
      <w:pPr>
        <w:ind w:left="-5"/>
      </w:pPr>
      <w:r>
        <w:t xml:space="preserve">Egg, cheese, white bread, plain muffins, butter, margarine </w:t>
      </w:r>
    </w:p>
    <w:p w14:paraId="4C471CCF" w14:textId="77777777" w:rsidR="00265680" w:rsidRDefault="00000000">
      <w:pPr>
        <w:ind w:left="-5"/>
      </w:pPr>
      <w:r>
        <w:t xml:space="preserve">White rice, rich tea biscuits, potatoes (no skins) </w:t>
      </w:r>
    </w:p>
    <w:p w14:paraId="5F291800" w14:textId="77777777" w:rsidR="00265680" w:rsidRDefault="00000000">
      <w:pPr>
        <w:spacing w:after="0" w:line="405" w:lineRule="auto"/>
        <w:ind w:left="-5" w:right="1547"/>
      </w:pPr>
      <w:r>
        <w:t xml:space="preserve">Tofu, natural yoghurt, plain cottage cheese, tinned peaches/pineapples Plain sponge cakes, clear soups (without bits in) </w:t>
      </w:r>
    </w:p>
    <w:p w14:paraId="4E4028CF" w14:textId="3E6B182F" w:rsidR="00265680" w:rsidRDefault="00000000" w:rsidP="004B3721">
      <w:pPr>
        <w:spacing w:after="176" w:line="259" w:lineRule="auto"/>
        <w:ind w:left="0" w:firstLine="0"/>
        <w:jc w:val="left"/>
      </w:pPr>
      <w:r>
        <w:rPr>
          <w:b/>
        </w:rPr>
        <w:t xml:space="preserve">Do not eat high fibre </w:t>
      </w:r>
      <w:proofErr w:type="spellStart"/>
      <w:r>
        <w:rPr>
          <w:b/>
        </w:rPr>
        <w:t>foots</w:t>
      </w:r>
      <w:proofErr w:type="spellEnd"/>
      <w:r>
        <w:rPr>
          <w:b/>
        </w:rPr>
        <w:t xml:space="preserve"> </w:t>
      </w:r>
      <w:r>
        <w:t xml:space="preserve">such as red meat, pink fish, raw fruit or other vegetables, skins pips, cereals, salad, mushrooms, nuts/seeds, sweetcorn, wholemeal bread </w:t>
      </w:r>
      <w:proofErr w:type="gramStart"/>
      <w:r>
        <w:t>etc</w:t>
      </w:r>
      <w:proofErr w:type="gramEnd"/>
      <w:r>
        <w:t xml:space="preserve"> </w:t>
      </w:r>
    </w:p>
    <w:p w14:paraId="6519BD12" w14:textId="77777777" w:rsidR="004B3721" w:rsidRDefault="00000000" w:rsidP="004B3721">
      <w:pPr>
        <w:spacing w:after="176" w:line="259" w:lineRule="auto"/>
        <w:ind w:left="0" w:firstLine="0"/>
        <w:jc w:val="left"/>
      </w:pPr>
      <w:r>
        <w:t xml:space="preserve"> </w:t>
      </w:r>
    </w:p>
    <w:p w14:paraId="5E6EC16E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3B22AEC5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1DF82C35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16EF50C1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08841201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74B6D009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0C06D9FB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15A089E1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14A00FB1" w14:textId="77777777" w:rsidR="004B3721" w:rsidRDefault="004B3721" w:rsidP="004B3721">
      <w:pPr>
        <w:spacing w:after="176" w:line="259" w:lineRule="auto"/>
        <w:ind w:left="0" w:firstLine="0"/>
        <w:jc w:val="left"/>
        <w:rPr>
          <w:b/>
        </w:rPr>
      </w:pPr>
    </w:p>
    <w:p w14:paraId="125DBC14" w14:textId="4AD626EC" w:rsidR="00265680" w:rsidRDefault="00000000" w:rsidP="004B3721">
      <w:pPr>
        <w:spacing w:after="176" w:line="259" w:lineRule="auto"/>
        <w:ind w:left="0" w:firstLine="0"/>
        <w:jc w:val="left"/>
      </w:pPr>
      <w:r>
        <w:rPr>
          <w:b/>
        </w:rPr>
        <w:lastRenderedPageBreak/>
        <w:t xml:space="preserve">1 DAY BEFORE YOUR COLONOSCOPY </w:t>
      </w:r>
    </w:p>
    <w:p w14:paraId="2B4E06ED" w14:textId="746D4D79" w:rsidR="00265680" w:rsidRDefault="00000000" w:rsidP="004B3721">
      <w:pPr>
        <w:spacing w:after="176" w:line="259" w:lineRule="auto"/>
        <w:ind w:left="0" w:firstLine="0"/>
        <w:jc w:val="left"/>
      </w:pPr>
      <w:r>
        <w:t xml:space="preserve">Have a good breakfast from the permitted list any time up to </w:t>
      </w:r>
      <w:r w:rsidR="004B3721">
        <w:t>midday.</w:t>
      </w:r>
      <w:r>
        <w:t xml:space="preserve"> </w:t>
      </w:r>
    </w:p>
    <w:p w14:paraId="3A2DD6CE" w14:textId="3A7E32F5" w:rsidR="00265680" w:rsidRDefault="00000000" w:rsidP="004B3721">
      <w:pPr>
        <w:spacing w:after="0" w:line="259" w:lineRule="auto"/>
        <w:ind w:left="0" w:firstLine="0"/>
        <w:jc w:val="left"/>
      </w:pPr>
      <w:r>
        <w:t xml:space="preserve">After this </w:t>
      </w:r>
      <w:r>
        <w:rPr>
          <w:b/>
        </w:rPr>
        <w:t xml:space="preserve">DO NOT EAT ANY SOLID FOOD UNTIL AFTER YOUR EXAMINATION </w:t>
      </w:r>
      <w:r>
        <w:t xml:space="preserve">but it is very important that you </w:t>
      </w:r>
      <w:r>
        <w:rPr>
          <w:b/>
        </w:rPr>
        <w:t xml:space="preserve">DRINK PLENTY OF CLEAR FLUIDS </w:t>
      </w:r>
      <w:r>
        <w:t xml:space="preserve">throughout the day.  Clear fluids include coffee and tea, </w:t>
      </w:r>
      <w:r>
        <w:rPr>
          <w:b/>
        </w:rPr>
        <w:t xml:space="preserve">without milk, </w:t>
      </w:r>
      <w:r>
        <w:t xml:space="preserve">fruit squashes (but not blackcurrant), water,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paraId="06B1930A" w14:textId="77777777" w:rsidR="004B3721" w:rsidRDefault="004B3721">
      <w:pPr>
        <w:ind w:left="-5"/>
      </w:pPr>
    </w:p>
    <w:p w14:paraId="0B967614" w14:textId="379FC0BB" w:rsidR="00265680" w:rsidRDefault="00000000">
      <w:pPr>
        <w:ind w:left="-5"/>
      </w:pPr>
      <w:r>
        <w:t xml:space="preserve">Clear jelly, not strawberry, raspberry or blackcurrant, boiled sweets (glucose tablets), and small amounts of ice cream. </w:t>
      </w:r>
    </w:p>
    <w:p w14:paraId="7E752494" w14:textId="7734634F" w:rsidR="00265680" w:rsidRDefault="00000000" w:rsidP="004B3721">
      <w:pPr>
        <w:spacing w:after="176" w:line="259" w:lineRule="auto"/>
        <w:ind w:left="0" w:firstLine="0"/>
        <w:jc w:val="left"/>
      </w:pPr>
      <w:r>
        <w:rPr>
          <w:b/>
        </w:rPr>
        <w:t xml:space="preserve">At 2.00pm </w:t>
      </w:r>
      <w:r>
        <w:t xml:space="preserve">commence the bowel preparation as </w:t>
      </w:r>
      <w:proofErr w:type="gramStart"/>
      <w:r>
        <w:t>follows:-</w:t>
      </w:r>
      <w:proofErr w:type="gramEnd"/>
      <w:r>
        <w:t xml:space="preserve"> Take the 10 senna tablets with a cup of water or more if necessary </w:t>
      </w:r>
    </w:p>
    <w:p w14:paraId="392F0DC7" w14:textId="07E18386" w:rsidR="00265680" w:rsidRDefault="00000000" w:rsidP="004B3721">
      <w:pPr>
        <w:spacing w:after="179" w:line="259" w:lineRule="auto"/>
        <w:ind w:left="0" w:firstLine="0"/>
        <w:jc w:val="left"/>
      </w:pPr>
      <w:r>
        <w:rPr>
          <w:b/>
        </w:rPr>
        <w:t xml:space="preserve">At 5.00pm </w:t>
      </w:r>
      <w:r>
        <w:t xml:space="preserve">dissolve the contents of one sachet of </w:t>
      </w:r>
      <w:proofErr w:type="spellStart"/>
      <w:r>
        <w:t>Citramag</w:t>
      </w:r>
      <w:proofErr w:type="spellEnd"/>
      <w:r>
        <w:t xml:space="preserve"> in 200mls (8 fluid </w:t>
      </w:r>
      <w:proofErr w:type="spellStart"/>
      <w:r>
        <w:t>ozs</w:t>
      </w:r>
      <w:proofErr w:type="spellEnd"/>
      <w:r>
        <w:t xml:space="preserve">) of hot water in a large wide mouthed measuring jug as the mixture may fizz over when the water is added.  Allow to cool for at least half an hour before pouring into a suitable glass and drink.  During the day drink at least 1 litre of clear fluid. </w:t>
      </w:r>
    </w:p>
    <w:p w14:paraId="34FE72B7" w14:textId="1544FA00" w:rsidR="00265680" w:rsidRDefault="00000000" w:rsidP="004B3721">
      <w:pPr>
        <w:spacing w:after="178" w:line="259" w:lineRule="auto"/>
        <w:ind w:left="0" w:firstLine="0"/>
        <w:jc w:val="left"/>
      </w:pPr>
      <w:r>
        <w:rPr>
          <w:b/>
        </w:rPr>
        <w:t xml:space="preserve">At 7.00pm </w:t>
      </w:r>
      <w:r>
        <w:t xml:space="preserve">dissolve the contents of the second sachet of </w:t>
      </w:r>
      <w:proofErr w:type="spellStart"/>
      <w:r>
        <w:t>Citramag</w:t>
      </w:r>
      <w:proofErr w:type="spellEnd"/>
      <w:r>
        <w:t xml:space="preserve"> in 200mls of hot water in a large wide mouthed measuring jug as the mixture may fizz over when the water is added.  Allow to cool for at least half an hour before pouring into a suitable glass and drink.  During the evening drink at least 1 litre of clear fluid. </w:t>
      </w:r>
    </w:p>
    <w:p w14:paraId="761036F8" w14:textId="7AA60159" w:rsidR="00265680" w:rsidRDefault="00000000" w:rsidP="004B3721">
      <w:pPr>
        <w:spacing w:after="176" w:line="259" w:lineRule="auto"/>
        <w:ind w:left="0" w:firstLine="0"/>
        <w:jc w:val="left"/>
      </w:pPr>
      <w:r>
        <w:t xml:space="preserve">You should expect frequent bowel actions and eventually diarrhoea starting within one to three hours of the first dose of bowel preparation.  Some intestinal cramping is normal.  Please use a barrier cream such as zinc and castor oil on your bottom to prevent soreness. </w:t>
      </w:r>
    </w:p>
    <w:p w14:paraId="608DDB27" w14:textId="73150859" w:rsidR="00265680" w:rsidRDefault="00000000" w:rsidP="004B3721">
      <w:pPr>
        <w:spacing w:after="178" w:line="259" w:lineRule="auto"/>
        <w:ind w:left="0" w:firstLine="0"/>
        <w:jc w:val="left"/>
      </w:pPr>
      <w:r>
        <w:t xml:space="preserve">It is advisable to stay within easy reach of a toilet after commencing the preparation. </w:t>
      </w:r>
    </w:p>
    <w:p w14:paraId="2AF1263F" w14:textId="329AB0DE" w:rsidR="00265680" w:rsidRDefault="00000000" w:rsidP="004B3721">
      <w:pPr>
        <w:spacing w:after="179" w:line="259" w:lineRule="auto"/>
        <w:ind w:left="0" w:firstLine="0"/>
        <w:jc w:val="left"/>
      </w:pPr>
      <w:r>
        <w:rPr>
          <w:b/>
        </w:rPr>
        <w:t xml:space="preserve">Remember to drink plenty of clear fluids.  </w:t>
      </w:r>
      <w:r>
        <w:t xml:space="preserve">These may be continued until 2 hours before your procedure.  </w:t>
      </w:r>
      <w:proofErr w:type="gramStart"/>
      <w:r>
        <w:rPr>
          <w:b/>
        </w:rPr>
        <w:t>However</w:t>
      </w:r>
      <w:proofErr w:type="gramEnd"/>
      <w:r>
        <w:rPr>
          <w:b/>
        </w:rPr>
        <w:t xml:space="preserve"> if you are having a gastroscopy as well as colonoscopy please stop drinking 4 hours before your appointment time. </w:t>
      </w:r>
    </w:p>
    <w:p w14:paraId="5AB3D3FA" w14:textId="0E93F2CE" w:rsidR="00265680" w:rsidRDefault="00000000" w:rsidP="004B3721">
      <w:pPr>
        <w:spacing w:after="0" w:line="259" w:lineRule="auto"/>
        <w:ind w:left="0" w:firstLine="0"/>
        <w:jc w:val="left"/>
      </w:pPr>
      <w:r>
        <w:t xml:space="preserve">If you do not drink enough </w:t>
      </w:r>
      <w:proofErr w:type="gramStart"/>
      <w:r>
        <w:t>fluids</w:t>
      </w:r>
      <w:proofErr w:type="gramEnd"/>
      <w:r>
        <w:t xml:space="preserve"> you may get dehydrated, feel dizzy, faint or experience a headache. </w:t>
      </w:r>
    </w:p>
    <w:p w14:paraId="6D6A3CF5" w14:textId="77777777" w:rsidR="004B3721" w:rsidRDefault="004B3721" w:rsidP="004B3721">
      <w:pPr>
        <w:spacing w:after="178" w:line="259" w:lineRule="auto"/>
        <w:ind w:left="0" w:firstLine="0"/>
        <w:jc w:val="left"/>
      </w:pPr>
    </w:p>
    <w:p w14:paraId="5AB814CA" w14:textId="32407236" w:rsidR="00265680" w:rsidRDefault="00000000" w:rsidP="004B3721">
      <w:pPr>
        <w:spacing w:after="178" w:line="259" w:lineRule="auto"/>
        <w:ind w:left="0" w:firstLine="0"/>
        <w:jc w:val="left"/>
      </w:pPr>
      <w:r>
        <w:t xml:space="preserve">If at any stage you vomit due to the bowel preparation, or you have any concerns regarding side effects please telephone the endoscopy department on </w:t>
      </w:r>
      <w:r>
        <w:rPr>
          <w:b/>
        </w:rPr>
        <w:t xml:space="preserve">07907 634723 / 01977 655607.  </w:t>
      </w:r>
      <w:r>
        <w:t xml:space="preserve">If you need information out of </w:t>
      </w:r>
      <w:proofErr w:type="gramStart"/>
      <w:r>
        <w:t>hours</w:t>
      </w:r>
      <w:proofErr w:type="gramEnd"/>
      <w:r>
        <w:t xml:space="preserve"> please contact NHS 111. </w:t>
      </w:r>
    </w:p>
    <w:p w14:paraId="63026817" w14:textId="77777777" w:rsidR="00265680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265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88" w:right="1437" w:bottom="1950" w:left="1440" w:header="164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DEC1" w14:textId="77777777" w:rsidR="003A6C2B" w:rsidRDefault="003A6C2B">
      <w:pPr>
        <w:spacing w:after="0" w:line="240" w:lineRule="auto"/>
      </w:pPr>
      <w:r>
        <w:separator/>
      </w:r>
    </w:p>
  </w:endnote>
  <w:endnote w:type="continuationSeparator" w:id="0">
    <w:p w14:paraId="53EA5A33" w14:textId="77777777" w:rsidR="003A6C2B" w:rsidRDefault="003A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595" w14:textId="77777777" w:rsidR="00265680" w:rsidRDefault="00000000">
    <w:pPr>
      <w:spacing w:after="0" w:line="259" w:lineRule="auto"/>
      <w:ind w:left="0" w:right="-99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A3FB12" wp14:editId="7BE3BAED">
          <wp:simplePos x="0" y="0"/>
          <wp:positionH relativeFrom="page">
            <wp:posOffset>6765925</wp:posOffset>
          </wp:positionH>
          <wp:positionV relativeFrom="page">
            <wp:posOffset>9901834</wp:posOffset>
          </wp:positionV>
          <wp:extent cx="514528" cy="56896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528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D81" w14:textId="77777777" w:rsidR="00D32544" w:rsidRDefault="00D32544" w:rsidP="00D32544">
    <w:pPr>
      <w:spacing w:after="0"/>
      <w:ind w:left="0" w:firstLine="0"/>
      <w:jc w:val="left"/>
    </w:pPr>
    <w:r>
      <w:rPr>
        <w:b/>
        <w:color w:val="808080"/>
        <w:sz w:val="16"/>
      </w:rPr>
      <w:t xml:space="preserve">Endoscopy – Phoenix Health Solutions 2024  </w:t>
    </w:r>
  </w:p>
  <w:p w14:paraId="43241A3F" w14:textId="77777777" w:rsidR="00265680" w:rsidRDefault="00000000">
    <w:pPr>
      <w:spacing w:after="0" w:line="259" w:lineRule="auto"/>
      <w:ind w:left="0" w:right="-99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A870AAF" wp14:editId="59B1CDB0">
          <wp:simplePos x="0" y="0"/>
          <wp:positionH relativeFrom="page">
            <wp:posOffset>6765925</wp:posOffset>
          </wp:positionH>
          <wp:positionV relativeFrom="page">
            <wp:posOffset>9901834</wp:posOffset>
          </wp:positionV>
          <wp:extent cx="514528" cy="56896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528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E2E3" w14:textId="77777777" w:rsidR="00265680" w:rsidRDefault="00000000">
    <w:pPr>
      <w:spacing w:after="0" w:line="259" w:lineRule="auto"/>
      <w:ind w:left="0" w:right="-99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754185F" wp14:editId="1037A3CB">
          <wp:simplePos x="0" y="0"/>
          <wp:positionH relativeFrom="page">
            <wp:posOffset>6765925</wp:posOffset>
          </wp:positionH>
          <wp:positionV relativeFrom="page">
            <wp:posOffset>9901834</wp:posOffset>
          </wp:positionV>
          <wp:extent cx="514528" cy="56896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528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5C08" w14:textId="77777777" w:rsidR="003A6C2B" w:rsidRDefault="003A6C2B">
      <w:pPr>
        <w:spacing w:after="0" w:line="240" w:lineRule="auto"/>
      </w:pPr>
      <w:r>
        <w:separator/>
      </w:r>
    </w:p>
  </w:footnote>
  <w:footnote w:type="continuationSeparator" w:id="0">
    <w:p w14:paraId="7EFA4878" w14:textId="77777777" w:rsidR="003A6C2B" w:rsidRDefault="003A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BEF6" w14:textId="77777777" w:rsidR="00265680" w:rsidRDefault="00000000">
    <w:pPr>
      <w:spacing w:after="0" w:line="259" w:lineRule="auto"/>
      <w:ind w:left="-90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3437AC" wp14:editId="7B48A31D">
          <wp:simplePos x="0" y="0"/>
          <wp:positionH relativeFrom="page">
            <wp:posOffset>337185</wp:posOffset>
          </wp:positionH>
          <wp:positionV relativeFrom="page">
            <wp:posOffset>104165</wp:posOffset>
          </wp:positionV>
          <wp:extent cx="465455" cy="600939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455" cy="600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2A93" w14:textId="48F5258E" w:rsidR="00265680" w:rsidRDefault="00000000">
    <w:pPr>
      <w:spacing w:after="0" w:line="259" w:lineRule="auto"/>
      <w:ind w:left="-909" w:firstLine="0"/>
      <w:jc w:val="left"/>
    </w:pP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F6FB" w14:textId="77777777" w:rsidR="00265680" w:rsidRDefault="00000000">
    <w:pPr>
      <w:spacing w:after="0" w:line="259" w:lineRule="auto"/>
      <w:ind w:left="-90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2CCB48" wp14:editId="727F43AC">
          <wp:simplePos x="0" y="0"/>
          <wp:positionH relativeFrom="page">
            <wp:posOffset>337185</wp:posOffset>
          </wp:positionH>
          <wp:positionV relativeFrom="page">
            <wp:posOffset>104165</wp:posOffset>
          </wp:positionV>
          <wp:extent cx="465455" cy="600939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455" cy="600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80"/>
    <w:rsid w:val="001D75C1"/>
    <w:rsid w:val="00265680"/>
    <w:rsid w:val="00283219"/>
    <w:rsid w:val="003A6C2B"/>
    <w:rsid w:val="004B3721"/>
    <w:rsid w:val="00501303"/>
    <w:rsid w:val="00723C3B"/>
    <w:rsid w:val="00A14C94"/>
    <w:rsid w:val="00D32544"/>
    <w:rsid w:val="00E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11A4"/>
  <w15:docId w15:val="{A66CC31F-DA84-4774-A16C-9F27D8EE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9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deborah.owen</dc:creator>
  <cp:keywords/>
  <cp:lastModifiedBy>JEX, Oliver (WHITE ROSE SURGERY - B87016)</cp:lastModifiedBy>
  <cp:revision>6</cp:revision>
  <dcterms:created xsi:type="dcterms:W3CDTF">2024-04-26T15:32:00Z</dcterms:created>
  <dcterms:modified xsi:type="dcterms:W3CDTF">2024-05-10T12:35:00Z</dcterms:modified>
</cp:coreProperties>
</file>