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3B79" w14:textId="77777777" w:rsidR="004814EE" w:rsidRDefault="00000000">
      <w:pPr>
        <w:spacing w:after="0" w:line="259" w:lineRule="auto"/>
        <w:ind w:left="-27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8626BB" wp14:editId="77888CF3">
                <wp:extent cx="2474976" cy="3194304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3194304"/>
                          <a:chOff x="0" y="0"/>
                          <a:chExt cx="2474976" cy="319430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76" cy="319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76784" y="17902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FB956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6784" y="3558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B4F15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784" y="5295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38D3B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6784" y="70633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2F600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6784" y="88006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6ABA3" w14:textId="77777777" w:rsidR="004814E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B94B4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626BB" id="Group 3153" o:spid="_x0000_s1026" style="width:194.9pt;height:251.5pt;mso-position-horizontal-relative:char;mso-position-vertical-relative:line" coordsize="24749,31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24749;height:3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">
                  <v:imagedata r:id="rId8" o:title=""/>
                </v:shape>
                <v:rect id="Rectangle 17" o:spid="_x0000_s1028" style="position:absolute;left:1767;top:1790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7FB956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29" style="position:absolute;left:1767;top:3558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C5B4F15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0" style="position:absolute;left:1767;top:5295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DE38D3B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" o:spid="_x0000_s1031" style="position:absolute;left:1767;top:7063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22F600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" o:spid="_x0000_s1032" style="position:absolute;left:1767;top:8800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86ABA3" w14:textId="77777777" w:rsidR="004814E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B94B4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8E7F19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77AEE2BB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0B3D1B6B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42519889" w14:textId="77777777" w:rsidR="004814EE" w:rsidRDefault="00000000">
      <w:pPr>
        <w:spacing w:after="0" w:line="259" w:lineRule="auto"/>
        <w:ind w:left="0" w:firstLine="0"/>
      </w:pPr>
      <w:r>
        <w:rPr>
          <w:b/>
          <w:color w:val="1B94B4"/>
          <w:sz w:val="48"/>
        </w:rPr>
        <w:t xml:space="preserve">  </w:t>
      </w:r>
    </w:p>
    <w:p w14:paraId="4F55903E" w14:textId="282DF9EF" w:rsidR="004814EE" w:rsidRDefault="00B5315A">
      <w:pPr>
        <w:spacing w:after="0" w:line="259" w:lineRule="auto"/>
        <w:ind w:left="0" w:firstLine="0"/>
      </w:pPr>
      <w:r>
        <w:rPr>
          <w:b/>
          <w:color w:val="FC4E53"/>
          <w:sz w:val="52"/>
        </w:rPr>
        <w:t xml:space="preserve">PATIENT INFORMATION  </w:t>
      </w:r>
    </w:p>
    <w:p w14:paraId="208B7783" w14:textId="77777777" w:rsidR="004814EE" w:rsidRDefault="00000000">
      <w:pPr>
        <w:spacing w:after="129" w:line="259" w:lineRule="auto"/>
        <w:ind w:left="0" w:firstLine="0"/>
      </w:pPr>
      <w:r>
        <w:rPr>
          <w:b/>
          <w:sz w:val="24"/>
        </w:rPr>
        <w:t xml:space="preserve">  </w:t>
      </w:r>
    </w:p>
    <w:p w14:paraId="2174A007" w14:textId="27DD77E6" w:rsidR="004814EE" w:rsidRDefault="00B5315A">
      <w:pPr>
        <w:spacing w:after="0" w:line="259" w:lineRule="auto"/>
        <w:ind w:left="0" w:firstLine="0"/>
      </w:pPr>
      <w:r>
        <w:rPr>
          <w:b/>
          <w:color w:val="1B94B4"/>
          <w:sz w:val="40"/>
        </w:rPr>
        <w:t>Guidelines for patients with Diabetes undergoing a Colonoscopy</w:t>
      </w:r>
      <w:r w:rsidR="00401BA0">
        <w:rPr>
          <w:b/>
          <w:color w:val="1B94B4"/>
          <w:sz w:val="40"/>
        </w:rPr>
        <w:t xml:space="preserve"> – Diet Controlled</w:t>
      </w:r>
    </w:p>
    <w:p w14:paraId="122BF24E" w14:textId="77777777" w:rsidR="004814EE" w:rsidRDefault="00000000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3AFB51EF" w14:textId="77777777" w:rsidR="004814EE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 </w:t>
      </w:r>
    </w:p>
    <w:p w14:paraId="56830F1F" w14:textId="77777777" w:rsidR="004814EE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 </w:t>
      </w:r>
    </w:p>
    <w:p w14:paraId="6390EB75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A9D549B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0E0945D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4DFC6363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DB9FB67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3E3F290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6C0F595C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7DD17BF9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C19D6C2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E4624BA" w14:textId="77777777" w:rsidR="00050ADB" w:rsidRDefault="00050ADB">
      <w:pPr>
        <w:spacing w:after="2" w:line="244" w:lineRule="auto"/>
        <w:ind w:left="0" w:firstLine="0"/>
        <w:rPr>
          <w:b/>
        </w:rPr>
      </w:pPr>
    </w:p>
    <w:p w14:paraId="7D51CED5" w14:textId="69D157C3" w:rsidR="00050ADB" w:rsidRDefault="00050ADB">
      <w:pPr>
        <w:spacing w:after="2" w:line="244" w:lineRule="auto"/>
        <w:ind w:left="0" w:firstLine="0"/>
        <w:rPr>
          <w:b/>
        </w:rPr>
      </w:pPr>
    </w:p>
    <w:p w14:paraId="45090202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3D27F4AE" w14:textId="77777777" w:rsidR="009B2A13" w:rsidRDefault="009B2A13">
      <w:pPr>
        <w:spacing w:after="2" w:line="244" w:lineRule="auto"/>
        <w:ind w:left="0" w:firstLine="0"/>
        <w:rPr>
          <w:b/>
        </w:rPr>
      </w:pPr>
    </w:p>
    <w:p w14:paraId="272E86DB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576DDC87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476DA685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34B5C0B3" w14:textId="77777777" w:rsidR="00B5315A" w:rsidRDefault="00B5315A">
      <w:pPr>
        <w:spacing w:after="2" w:line="244" w:lineRule="auto"/>
        <w:ind w:left="0" w:firstLine="0"/>
        <w:rPr>
          <w:b/>
        </w:rPr>
      </w:pPr>
    </w:p>
    <w:p w14:paraId="71D1F36A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40"/>
          <w:szCs w:val="4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b/>
          <w:bCs/>
          <w:color w:val="548DD4"/>
          <w:kern w:val="0"/>
          <w:sz w:val="40"/>
          <w:szCs w:val="40"/>
          <w:lang w:eastAsia="en-US"/>
          <w14:ligatures w14:val="none"/>
        </w:rPr>
        <w:lastRenderedPageBreak/>
        <w:t>Guidelines for patients with Diabetes Undergoing a Colonoscopy – Diet Controlled</w:t>
      </w:r>
    </w:p>
    <w:p w14:paraId="1E741901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1F497D"/>
          <w:kern w:val="0"/>
          <w:sz w:val="30"/>
          <w:szCs w:val="30"/>
          <w:lang w:eastAsia="en-US"/>
          <w14:ligatures w14:val="none"/>
        </w:rPr>
      </w:pPr>
    </w:p>
    <w:p w14:paraId="66F00803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With your appointment letter you will have received a low residue diet sheet and a bowel preparation with instructions. </w:t>
      </w:r>
    </w:p>
    <w:p w14:paraId="21705453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</w:p>
    <w:p w14:paraId="6D5FC9F1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 xml:space="preserve">Two days before taking the bowel </w:t>
      </w:r>
      <w:proofErr w:type="gramStart"/>
      <w:r w:rsidRPr="00401BA0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preparation</w:t>
      </w:r>
      <w:proofErr w:type="gramEnd"/>
    </w:p>
    <w:p w14:paraId="0ED321EF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>A low residue diet should be started two days before taking the bowel preparation to ensure a clear bowel.</w:t>
      </w:r>
    </w:p>
    <w:p w14:paraId="54C97935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503BC69C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>Day before the procedure</w:t>
      </w:r>
    </w:p>
    <w:p w14:paraId="203F3F24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You may eat up until the time state on your bowel preparation leaflet. </w:t>
      </w:r>
    </w:p>
    <w:p w14:paraId="35661435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2821FDB6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Do not eat solid food after this time, but drink clear sugary drinks </w:t>
      </w:r>
      <w:proofErr w:type="gramStart"/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>e.g.</w:t>
      </w:r>
      <w:proofErr w:type="gramEnd"/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 Lucozade at mealtimes with your bowel preparation instead of food. Please follow bowel preparation instructions. </w:t>
      </w:r>
    </w:p>
    <w:p w14:paraId="3B0EFB65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48CF2815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b/>
          <w:bCs/>
          <w:color w:val="548DD4"/>
          <w:kern w:val="0"/>
          <w:sz w:val="30"/>
          <w:szCs w:val="30"/>
          <w:lang w:eastAsia="en-US"/>
          <w14:ligatures w14:val="none"/>
        </w:rPr>
        <w:t xml:space="preserve">Day of Procedure – Morning appointment </w:t>
      </w:r>
    </w:p>
    <w:p w14:paraId="4E419807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Have a clear sugary drink at breakfast. Clear fluids may be taken until two hours before your appointment time. Your blood glucose levels will be checked before your procedure. </w:t>
      </w:r>
    </w:p>
    <w:p w14:paraId="45721BAF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</w:p>
    <w:p w14:paraId="459CEBEE" w14:textId="77777777" w:rsidR="00401BA0" w:rsidRPr="00401BA0" w:rsidRDefault="00401BA0" w:rsidP="00401BA0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</w:pPr>
      <w:r w:rsidRPr="00401BA0">
        <w:rPr>
          <w:rFonts w:ascii="Calibri" w:eastAsia="Times New Roman" w:hAnsi="Calibri" w:cs="Calibri"/>
          <w:color w:val="auto"/>
          <w:kern w:val="0"/>
          <w:sz w:val="30"/>
          <w:szCs w:val="30"/>
          <w:lang w:eastAsia="en-US"/>
          <w14:ligatures w14:val="none"/>
        </w:rPr>
        <w:t xml:space="preserve">Your normal diet may commence on discharge after your procedure. </w:t>
      </w:r>
    </w:p>
    <w:p w14:paraId="29D61D63" w14:textId="77777777" w:rsidR="00B5315A" w:rsidRDefault="00B5315A">
      <w:pPr>
        <w:spacing w:after="2" w:line="244" w:lineRule="auto"/>
        <w:ind w:left="0" w:firstLine="0"/>
        <w:rPr>
          <w:b/>
        </w:rPr>
      </w:pPr>
    </w:p>
    <w:sectPr w:rsidR="00B5315A" w:rsidSect="00050ADB">
      <w:footerReference w:type="even" r:id="rId9"/>
      <w:footerReference w:type="default" r:id="rId10"/>
      <w:footerReference w:type="first" r:id="rId11"/>
      <w:pgSz w:w="11900" w:h="16840"/>
      <w:pgMar w:top="1987" w:right="1084" w:bottom="1357" w:left="1131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5014" w14:textId="77777777" w:rsidR="00E15C82" w:rsidRDefault="00E15C82">
      <w:pPr>
        <w:spacing w:after="0" w:line="240" w:lineRule="auto"/>
      </w:pPr>
      <w:r>
        <w:separator/>
      </w:r>
    </w:p>
  </w:endnote>
  <w:endnote w:type="continuationSeparator" w:id="0">
    <w:p w14:paraId="42A05A13" w14:textId="77777777" w:rsidR="00E15C82" w:rsidRDefault="00E1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BF0" w14:textId="77777777" w:rsidR="004814EE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82DD37" wp14:editId="356D3F41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3116" name="Picture 3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</w:p>
  <w:p w14:paraId="3C84BAAB" w14:textId="77777777" w:rsidR="004814EE" w:rsidRDefault="00000000">
    <w:pPr>
      <w:spacing w:after="0" w:line="259" w:lineRule="auto"/>
      <w:ind w:left="0" w:firstLine="0"/>
    </w:pPr>
    <w:r>
      <w:rPr>
        <w:b/>
        <w:color w:val="808080"/>
        <w:sz w:val="16"/>
      </w:rPr>
      <w:t xml:space="preserve">  </w:t>
    </w:r>
  </w:p>
  <w:p w14:paraId="4AF9FBDA" w14:textId="77777777" w:rsidR="004814EE" w:rsidRDefault="00000000">
    <w:pPr>
      <w:spacing w:after="0" w:line="259" w:lineRule="auto"/>
      <w:ind w:left="0" w:firstLine="0"/>
    </w:pPr>
    <w:proofErr w:type="gramStart"/>
    <w:r>
      <w:rPr>
        <w:b/>
        <w:color w:val="808080"/>
        <w:sz w:val="16"/>
      </w:rPr>
      <w:t>Carpal  tunnel</w:t>
    </w:r>
    <w:proofErr w:type="gramEnd"/>
    <w:r>
      <w:rPr>
        <w:b/>
        <w:color w:val="808080"/>
        <w:sz w:val="16"/>
      </w:rPr>
      <w:t xml:space="preserve">  surgery–  Phoenix  Health  Solutions  2019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7D0D" w14:textId="77777777" w:rsidR="00B5315A" w:rsidRPr="002046C1" w:rsidRDefault="00000000" w:rsidP="00B5315A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B2063E6" wp14:editId="64A54CBD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  <w:r w:rsidR="00B5315A" w:rsidRPr="002046C1">
      <w:rPr>
        <w:sz w:val="16"/>
        <w:szCs w:val="16"/>
      </w:rPr>
      <w:t>Phoenix Health Solutions Ltd</w:t>
    </w:r>
  </w:p>
  <w:p w14:paraId="6B4D5434" w14:textId="77777777" w:rsidR="00B5315A" w:rsidRPr="002046C1" w:rsidRDefault="00B5315A" w:rsidP="00B5315A">
    <w:pPr>
      <w:pStyle w:val="Footer"/>
      <w:rPr>
        <w:sz w:val="16"/>
        <w:szCs w:val="16"/>
      </w:rPr>
    </w:pPr>
    <w:r w:rsidRPr="002046C1">
      <w:rPr>
        <w:sz w:val="16"/>
        <w:szCs w:val="16"/>
      </w:rPr>
      <w:t>The White Rose Surgery, Exchange Street, South Elmsall, Pontefract, West Yorkshire WF9 2RD</w:t>
    </w:r>
  </w:p>
  <w:p w14:paraId="6C63A087" w14:textId="10A45218" w:rsidR="004814EE" w:rsidRDefault="004814EE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BC5A" w14:textId="77777777" w:rsidR="004814EE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7DD4DD" wp14:editId="5A5BF2D5">
          <wp:simplePos x="0" y="0"/>
          <wp:positionH relativeFrom="page">
            <wp:posOffset>6655816</wp:posOffset>
          </wp:positionH>
          <wp:positionV relativeFrom="page">
            <wp:posOffset>9832848</wp:posOffset>
          </wp:positionV>
          <wp:extent cx="518160" cy="57302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16"/>
      </w:rPr>
      <w:t xml:space="preserve">  </w:t>
    </w:r>
  </w:p>
  <w:p w14:paraId="1187D710" w14:textId="77777777" w:rsidR="004814EE" w:rsidRDefault="00000000">
    <w:pPr>
      <w:spacing w:after="0" w:line="259" w:lineRule="auto"/>
      <w:ind w:left="0" w:firstLine="0"/>
    </w:pPr>
    <w:r>
      <w:rPr>
        <w:b/>
        <w:color w:val="808080"/>
        <w:sz w:val="16"/>
      </w:rPr>
      <w:t xml:space="preserve">  </w:t>
    </w:r>
  </w:p>
  <w:p w14:paraId="235238C9" w14:textId="77777777" w:rsidR="004814EE" w:rsidRDefault="00000000">
    <w:pPr>
      <w:spacing w:after="0" w:line="259" w:lineRule="auto"/>
      <w:ind w:left="0" w:firstLine="0"/>
    </w:pPr>
    <w:proofErr w:type="gramStart"/>
    <w:r>
      <w:rPr>
        <w:b/>
        <w:color w:val="808080"/>
        <w:sz w:val="16"/>
      </w:rPr>
      <w:t>Carpal  tunnel</w:t>
    </w:r>
    <w:proofErr w:type="gramEnd"/>
    <w:r>
      <w:rPr>
        <w:b/>
        <w:color w:val="808080"/>
        <w:sz w:val="16"/>
      </w:rPr>
      <w:t xml:space="preserve">  surgery–  Phoenix  Health  Solutions  2019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9336" w14:textId="77777777" w:rsidR="00E15C82" w:rsidRDefault="00E15C82">
      <w:pPr>
        <w:spacing w:after="0" w:line="240" w:lineRule="auto"/>
      </w:pPr>
      <w:r>
        <w:separator/>
      </w:r>
    </w:p>
  </w:footnote>
  <w:footnote w:type="continuationSeparator" w:id="0">
    <w:p w14:paraId="50A6C530" w14:textId="77777777" w:rsidR="00E15C82" w:rsidRDefault="00E1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9C9"/>
    <w:multiLevelType w:val="hybridMultilevel"/>
    <w:tmpl w:val="2C9CEC3C"/>
    <w:lvl w:ilvl="0" w:tplc="776025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EA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EDD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CB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68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EDB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CD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E0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A82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E503A"/>
    <w:multiLevelType w:val="hybridMultilevel"/>
    <w:tmpl w:val="019C377E"/>
    <w:lvl w:ilvl="0" w:tplc="5756F9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2A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AE6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239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A1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25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5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2A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4F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541641">
    <w:abstractNumId w:val="1"/>
  </w:num>
  <w:num w:numId="2" w16cid:durableId="9796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EE"/>
    <w:rsid w:val="00035A4F"/>
    <w:rsid w:val="00050ADB"/>
    <w:rsid w:val="001D455A"/>
    <w:rsid w:val="00401BA0"/>
    <w:rsid w:val="004814EE"/>
    <w:rsid w:val="004D5D7E"/>
    <w:rsid w:val="00743DEF"/>
    <w:rsid w:val="007D7645"/>
    <w:rsid w:val="008F3447"/>
    <w:rsid w:val="00937DD6"/>
    <w:rsid w:val="009B2A13"/>
    <w:rsid w:val="00B5315A"/>
    <w:rsid w:val="00D72B34"/>
    <w:rsid w:val="00E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B101"/>
  <w15:docId w15:val="{BE14FEE9-CD83-4780-B380-F6A3721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D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B5315A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5315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 Information - carpal tunnel surgery.docx</dc:title>
  <dc:subject/>
  <dc:creator>JEX, Oliver (WHITE ROSE SURGERY - B87016)</dc:creator>
  <cp:keywords/>
  <cp:lastModifiedBy>JEX, Oliver (WHITE ROSE SURGERY - B87016)</cp:lastModifiedBy>
  <cp:revision>3</cp:revision>
  <dcterms:created xsi:type="dcterms:W3CDTF">2024-05-08T14:22:00Z</dcterms:created>
  <dcterms:modified xsi:type="dcterms:W3CDTF">2024-05-08T14:24:00Z</dcterms:modified>
</cp:coreProperties>
</file>